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03-06/2021/2431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Киров — г. Ухта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61E3FC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Ухта </w:t>
      </w:r>
      <w:r w:rsidR="001312E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03-06/2021/2431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12EE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2021-07-12T10:00:00Z</dcterms:modified>
</cp:coreProperties>
</file>